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0" w:type="dxa"/>
        <w:tblLook w:val="04A0" w:firstRow="1" w:lastRow="0" w:firstColumn="1" w:lastColumn="0" w:noHBand="0" w:noVBand="1"/>
      </w:tblPr>
      <w:tblGrid>
        <w:gridCol w:w="2158"/>
        <w:gridCol w:w="222"/>
        <w:gridCol w:w="1107"/>
        <w:gridCol w:w="1580"/>
        <w:gridCol w:w="960"/>
        <w:gridCol w:w="960"/>
        <w:gridCol w:w="960"/>
        <w:gridCol w:w="2060"/>
        <w:gridCol w:w="222"/>
        <w:gridCol w:w="1049"/>
        <w:gridCol w:w="1620"/>
        <w:gridCol w:w="1100"/>
        <w:gridCol w:w="960"/>
      </w:tblGrid>
      <w:tr w:rsidR="006E7BAE" w:rsidRPr="006E7BAE" w:rsidTr="006E7BAE">
        <w:trPr>
          <w:trHeight w:val="36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Hopeful Jumper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Training Jumper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 xml:space="preserve">Rider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Skyler Hendricks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Call Me Maybe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Taylor Korpus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Little Foot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Brittany McCarthy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Two by 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Michaela Kane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Ticket To Ride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Anna Hemza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Dixie Chick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Faith Korpus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Sir Fletcher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Mackie Stevens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Happy Feet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Alan Meyers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Jinx Proof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Josie Nordman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Lucy Grunberg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 Little Pony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Lauren McAlister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Princess Buttercup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Haley Johnson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Naranjero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Kaylee Bowen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Fiona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Nicole McAlister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Cocoa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Hannah Heitman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Downtowns Jezebel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Jordan Davis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Will Be Sparkling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Olivia Watson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Sunkiss Sedona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Elizabeth Schade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 Sweet Dream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Taylor Clarida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No Gravity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Marie Wirsing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Nikki Turza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Made U Look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Terry Portwood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Old Red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Samantha Sellers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Fearless Dreamer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Mandy Fitzgerald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Michaela Kane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Tigger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Samantha Sellers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Fearless Dreamer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Ashley Miles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Dowtowns 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Emma Merriman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Degage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Katie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Abby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Sydney Kremer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Unbridled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Wiley Chapman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Irish Mettle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Hannah Slowikowski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Calamigo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Novice Jumper Continued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Olivia Watson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Flying Perfection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Justin Neely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The Honorable Don Carlos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Haley Letts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Royal Jumper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Olivia Goodman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Everlasting Fun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Novice Jumper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Brittany McCarthy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Two by Two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 xml:space="preserve">Horse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Emma Memman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Degage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Katie Brouillet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Katherine's Pride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Kalla Williams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Naughty By Nature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Stephanie Kramer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VT Kilgari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Mackie Stevens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Happy Feet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Hadleigh Loitz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Princess Buttercup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Nikki Turza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Made U Look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Sydney Kremer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Call Me Maybe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Jordan Davis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Will Be Sparkling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Annita Oconnor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Downtowns 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Haley Letts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Royal Jumper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Hadleigh Loitz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Rio Penasco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Lucy Grundberg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 Little Pony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Olivia Watson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Sunkiss Sedona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Abby Donlin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Etch a Sketch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Samantha Sellers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Fearless Dreamer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Cordielia Parkison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Wam Bam Thank u Sam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Schooling Jumper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Open Jumper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Katie Brouillet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Katherine's Pride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Michaela Kane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Ticket To Ride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FaithKorpus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Sir Fletcher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Taylor Korpus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Little Foot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Stephanie Kramer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VT Kilgari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Marie Wirsing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3rd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Alan Myers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Jinx Proof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Haley Johnson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Naranjero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3rd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Oliva Watson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Sunkiss Sedona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Jordan Davis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Will Be Sparkling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Samantha Sellers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Fearless Dreamer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Mandy Fitzgerald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Haley Johnson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Naranjero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Kalla Williams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Naughty By Nature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Lucy Grundberg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 Little Pony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Annita Oconnor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Downtowns 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Terry Portwood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Blackie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Justin Neely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The Honorable Don Carlos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Jordan Davis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Will Be Sparkling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Megan Groth-Prepura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Party Like a Rock Star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Oliva Goodwin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Everlasting Fun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Emily Wisinski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Ice Ice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Marie Wirsing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Sara Dircks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Brody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Elizabeth Schade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 Sweet Dream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Hadleigh Loitz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Princess Buttercup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Beginner R/H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Mini Medal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 xml:space="preserve">Horse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Betheny Clifton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Merlin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Hadleigh Loitz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Rio Penasco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Breanne Runner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Root Beer Float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Morgan Kremer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Escalade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2nd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Lexi Leach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What the Deuce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Oliva Goodwin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Everlasting Fun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2nd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Julia Krasuski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Limited Edition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Justin Neely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The Honorable Don Carlos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3rd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Chloe Butler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Let Freedom 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Brittany McCarthy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Two by Two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3rd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Ashley Miles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Downtowns 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Karyn Armstead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Sir Spencealot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Skyler Hendricks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Rosecrofe E Claire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Siena Craigie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Nemos Land Adventure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Heather Ochs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Cody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Emma Merriman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Degage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Micah Hardesty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Putting on the Ritz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Sidney Kremer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Limitless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Zoe Eichorn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Maizey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Anna Hemza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Dixie Chick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Olivia Blanchette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Limitless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Samantha Leach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Captain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Megan Ortinau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Gee Thanks Dad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Sydney Kremer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Call Me Maybe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Elizabeth Cummings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Koby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Hannah Dayhoff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The Titliest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Natalie Nawa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Moose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Taylor Fiala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Professor Higgins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Julia Malosh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Foxy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Rebecca Albright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Princess Buttercup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Mya Pinski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I Rock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Katie Bishop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Kodak Moment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Jordan Bender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Cody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Maddie Johnson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Downtowns Disco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Meg Tyler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Skips Added 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Ava Pinski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Gone With the Wind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Tabatha Jones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Dow 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Brooke Viehman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Nibbles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Elizabeth Cummings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Somethin for Nothin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Sophia Bos Shadi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Happy Feet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Katie Deshaun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Lady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Morgan Hughes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Night Train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Carra Molinara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Downtons Shaq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Short/Long 1'6-1'9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Novice R/H 1'6-1'9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lastRenderedPageBreak/>
              <w:t>Rider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 xml:space="preserve">Horse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Abigail Hunt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Skeeter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Anna Hemza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Dixie Chick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Kaylee Bowen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Fiona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Bella Triantafel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Fairy Tale Ending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Bethany Clifton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Merlin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Kaylee Bowen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Enchanted Whisper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Sara Cordis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 Friend Kenny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Christina DiMonte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Ritz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Ellory Rohr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Mighty Mouse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Skyler Hendricks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Call Me Maybe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Maddie Johnson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Downtowns Disco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Ellery Rohr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Mighty Mouse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Mya Pinski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I Rock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Sarah Cordis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 Friend Kenny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Karyn Armstead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Sir Spencealot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Karyn Armstead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Sir Spencealot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Ashley Miles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Downtowns 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Jena Weist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General Augustus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Jena West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General Augustus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Grace Mies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Majesty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Anna Hemza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Dixie Chick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Abigail Hunt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Skeeter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 xml:space="preserve">Megan Ortinau 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Gee Thanks Dad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Michaela Kane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Tigger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Natalie Nawa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Moose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Jenna Schneider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Beautiful Harbor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Jillian Krizik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Persnickety Dreams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Katie Sheets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Charisma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Marcia Fay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Two Indy Morning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Abby Donlin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Etch A Sketch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Jordon Bender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Cody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Brittany McCarthy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Two by Two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Katie Bishop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Kodak Moment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Tabitha Jones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Dow Jones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Elizabeth Cummings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Somethin for Nothing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Naomi Posthumus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Hit er Miss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Alexandra Dubravec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 Perfect Gift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Sohia Bos Shadi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Happy Feet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Abby Donlin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Etch a Sketch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Elijah Ochs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Max's Dun Son Jake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Lexi Leach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What the Deuce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Kate Storsved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Majesty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Zoe Eichorn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Maizey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Emma Merriman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Made of Stars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Ava Pinski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Gone With the Wind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Olivia Blanchette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Blue Wish 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Julia Krasuski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Limited Edition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Katie Storsued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Jake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Chloe Butler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Let Freedom 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Alexandra Dubravec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 Perfect Gift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Julia Malosh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Foxy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Jordan Alsvig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Chocalate on Impulse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Kylie Jump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Chocolate on Impulse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Danielle Hays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Just Kiddin Around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Carolyn McLaughlin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Buddhas Bandit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Morgan Hughes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Night Train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Megan Ortinau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Gee Thanks 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Haley Klosak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Truman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Ava Pinski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Gone With the Wind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Jordan Bender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Cody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Equitation 2'0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Intermediate R/H 2'0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Olivia Goodwin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Everlasting Fun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Morgan Kremer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Escalade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Morgan Kremer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Escalade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Karyn Armstead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Sir Spencelot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Karyn Armstead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Sir Spencealot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Siena Craigie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Nemos Land Adventure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Justin Neely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The Honorable Don Carlos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Jenna Schneider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Beautiful Harbor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Sidney Kremer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Limitless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Sydney Kremer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Call Me Maybe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Hadleigh Loitz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Rio Penasco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Olivia Goodwin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Everlasting Fun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Erica Lemay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Caeser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Taylor Bohoc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Ultimate Artistry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Kaitlyn Scukanec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Painted Promis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Kim Selby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Two Indy Morning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Jenna Schneider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Gone With The Wind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Hadleigh Loitz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Rio Penasco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Siena Craigie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Nemos Land Adventure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Taylor Fiala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Professor Higgins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Samantha Leach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Captain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Grace Mies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Majesty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Emily Rozak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Rusty Money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Elijah Ochs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Maxs Dun Sun Jake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Emma Posthumus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Kidd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Emma Merriman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Made of Stars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Ava Pinski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Gone With The Wind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Bella Triantafel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Fairy Tale Ending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Alexis Falaney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Dream Out Loud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Kaitlyn Scukanec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Painted Promises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Taylor Bohac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Ultimate Artistry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Jenny Carlson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Flys Like a Jett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Grace Duggan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Skip to My Lou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Wiley Chapman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Irish Mettle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Danielle Hays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Ashleighs Jet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Grace Duggan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Skip to my Lou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Taylor Fiala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Professor Higgins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Emily Rozak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Rusty Money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Jessica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Remadeo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Kate Storsved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Jake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Mya Pinski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I Rock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Haley Letts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Royal Jumper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Jenny Carlson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Flys Like A Jett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Danielle Hays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Ashleighs Jet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Morgan Hughes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Night Train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Low Working Hunter 2'3-2'6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Child/Adult Hunter 2'6-2'9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lastRenderedPageBreak/>
              <w:t>Skyler Hendricks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True Religion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Amanda Krawiec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Cowboy Casanova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Olivia Goodwin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Everlasting Fun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Nicole McCarthy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Somethin for Nothin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Erica Lemay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Caesar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Emily Wisinski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Ice Ice Baby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Nicole McCarthy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Something for Nothin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Emma Posthumus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Union Jacques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Hannah Dayhoff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The Titleist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Hannah Dayhoff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The Titliest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Brigid Lamparski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Jacques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Olivia Goodwin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Everlasting Fun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Emily Wisinski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Ice Ice Baby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Emma Merriman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Degage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Samantha Leach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Captain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Jessica Reoch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Soco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Hadleigh Loitz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Rio Penasco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Abby Shepard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Bell of the Ball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Skylar Parsons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The Only Truth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Erica Lemay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Caesar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Erin Gillen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La La Loopsy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Grace Shepard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Landin Right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Rebecca Albright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Princess Buttercup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Siena Craigie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Nemos Land Adventure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Starter W/T /C 10 &amp; Over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Jessica Reoch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Soco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Madalyn Camp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Foreign Affair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Nate Hendricks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True Religion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Morgan Hughes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Night Train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Micah Hardesty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Nemo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Alexis Falaney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Dream Out Loud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Bella Mendoza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Semper Fi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Kelsey Puffer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Nemo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Mya Pinski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I Rock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Ashley Shoulders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Tiny Dancer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Madison Courtney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Merlyn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Mary Mendoza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Persnickety Dreams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Starter W/T/C 9 &amp; Under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Kayla Jaworski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Splish Splash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Emila Farmer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The Tru Man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Ava Pinski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Gone With The Wind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Rebekah Jin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Professor Higgins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Colton Selby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Happy Feet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Connie Engling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Phantom of the Opera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Chloe Butler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Cupcake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Leah McCarthy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Two by 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Hunter Hack One X Pole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 xml:space="preserve">Rider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3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lastRenderedPageBreak/>
              <w:t>Ava Pinski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Gone With The Wind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Nate Hinrichs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True Religion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Bella Mendoza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Sempri Fi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Micah Hardesty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Nemo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b/>
                <w:bCs/>
                <w:color w:val="000000"/>
              </w:rPr>
              <w:t>Tie 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Mya Pinski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I Rock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Emily Farmer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The Tru 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Mary Mendoza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Persnickity Dreams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Ashley Shoulders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Tiny Dancer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Colton Selby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Happy Feet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Micah Hardesty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Putting On The Ritz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Chloe Butler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Cupcake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Oliva Blanchette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BAE" w:rsidRPr="006E7BAE" w:rsidTr="006E7BAE">
        <w:trPr>
          <w:trHeight w:val="28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Jennifer Carlson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Flys Like a Jett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B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E" w:rsidRPr="006E7BAE" w:rsidRDefault="006E7BAE" w:rsidP="006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2F2D" w:rsidRDefault="00352F2D"/>
    <w:sectPr w:rsidR="00352F2D" w:rsidSect="006E7BA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06" w:rsidRDefault="00803406" w:rsidP="006E7BAE">
      <w:pPr>
        <w:spacing w:after="0" w:line="240" w:lineRule="auto"/>
      </w:pPr>
      <w:r>
        <w:separator/>
      </w:r>
    </w:p>
  </w:endnote>
  <w:endnote w:type="continuationSeparator" w:id="0">
    <w:p w:rsidR="00803406" w:rsidRDefault="00803406" w:rsidP="006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06" w:rsidRDefault="00803406" w:rsidP="006E7BAE">
      <w:pPr>
        <w:spacing w:after="0" w:line="240" w:lineRule="auto"/>
      </w:pPr>
      <w:r>
        <w:separator/>
      </w:r>
    </w:p>
  </w:footnote>
  <w:footnote w:type="continuationSeparator" w:id="0">
    <w:p w:rsidR="00803406" w:rsidRDefault="00803406" w:rsidP="006E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729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7BAE" w:rsidRDefault="006E7B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E7BAE" w:rsidRDefault="006E7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AE"/>
    <w:rsid w:val="00352F2D"/>
    <w:rsid w:val="006E7BAE"/>
    <w:rsid w:val="0080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32AC0-C0A8-44A7-A3DB-549EAD61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B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BAE"/>
    <w:rPr>
      <w:color w:val="800080"/>
      <w:u w:val="single"/>
    </w:rPr>
  </w:style>
  <w:style w:type="paragraph" w:customStyle="1" w:styleId="xl63">
    <w:name w:val="xl63"/>
    <w:basedOn w:val="Normal"/>
    <w:rsid w:val="006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6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6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E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AE"/>
  </w:style>
  <w:style w:type="paragraph" w:styleId="Footer">
    <w:name w:val="footer"/>
    <w:basedOn w:val="Normal"/>
    <w:link w:val="FooterChar"/>
    <w:uiPriority w:val="99"/>
    <w:unhideWhenUsed/>
    <w:rsid w:val="006E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Ford</dc:creator>
  <cp:keywords/>
  <dc:description/>
  <cp:lastModifiedBy>Dan Ford</cp:lastModifiedBy>
  <cp:revision>1</cp:revision>
  <dcterms:created xsi:type="dcterms:W3CDTF">2014-09-21T19:19:00Z</dcterms:created>
  <dcterms:modified xsi:type="dcterms:W3CDTF">2014-09-21T19:26:00Z</dcterms:modified>
</cp:coreProperties>
</file>